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095C9B81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397EF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397EFE" w:rsidRPr="00397EF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CLOOS</w:t>
      </w:r>
      <w:r w:rsidR="0098211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(část 3)</w:t>
      </w:r>
    </w:p>
    <w:p w14:paraId="7EDEA7A6" w14:textId="6E9A6C68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9821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872372" w:rsidRPr="009821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5A3957" w:rsidRPr="009821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397EFE" w:rsidRPr="00397EF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46/21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1EF5B61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Ing. Radovanem Putnou, ředitelem podniku, a </w:t>
      </w:r>
    </w:p>
    <w:p w14:paraId="5358003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ředitelem nákupu a logistiky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 ………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A30276F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8B56BC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8B56BC" w:rsidRPr="008B56BC">
        <w:rPr>
          <w:rFonts w:ascii="Arial" w:eastAsia="Times New Roman" w:hAnsi="Arial" w:cs="Arial"/>
          <w:sz w:val="20"/>
          <w:szCs w:val="20"/>
          <w:lang w:eastAsia="cs-CZ"/>
        </w:rPr>
        <w:t>Náhradní díly pro svařovací zdroje CLOOS</w:t>
      </w:r>
      <w:r w:rsidR="008B56BC" w:rsidRPr="008B56BC" w:rsidDel="008B56B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730A2E0B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E041753" w14:textId="41FAEF43" w:rsidR="00982114" w:rsidRDefault="00982114" w:rsidP="0098211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52B9A425" w14:textId="77777777" w:rsidR="00982114" w:rsidRPr="00F3094B" w:rsidRDefault="00982114" w:rsidP="00982114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50BCA7" w14:textId="71C254E8" w:rsidR="00006446" w:rsidRDefault="00C1787A" w:rsidP="0077599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740408B" w14:textId="77777777" w:rsidR="0077599F" w:rsidRPr="0077599F" w:rsidRDefault="0077599F" w:rsidP="007759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58B4DF9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D2353A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1C679CED" w14:textId="77777777" w:rsidR="0018157C" w:rsidRPr="005B66AA" w:rsidRDefault="0018157C" w:rsidP="0018157C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2" w:name="_Hlk84483555"/>
    </w:p>
    <w:p w14:paraId="4DFBE9CB" w14:textId="77777777" w:rsidR="0018157C" w:rsidRPr="00E11E0C" w:rsidRDefault="0018157C" w:rsidP="0018157C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5444E557" w14:textId="77777777" w:rsidR="0018157C" w:rsidRPr="00E11E0C" w:rsidRDefault="0018157C" w:rsidP="0018157C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1F1737" w14:textId="77777777" w:rsidR="0018157C" w:rsidRPr="005B66AA" w:rsidRDefault="0018157C" w:rsidP="0018157C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2DCA864D" w14:textId="77777777" w:rsidR="0018157C" w:rsidRPr="005B66AA" w:rsidRDefault="0018157C" w:rsidP="0018157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D8F1269" w14:textId="77777777" w:rsidR="0018157C" w:rsidRDefault="0018157C" w:rsidP="0018157C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bookmarkEnd w:id="2"/>
    <w:p w14:paraId="28062809" w14:textId="77777777" w:rsidR="00982114" w:rsidRPr="005B66AA" w:rsidRDefault="00982114" w:rsidP="00982114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3AB8F0" w14:textId="77777777" w:rsidR="00982114" w:rsidRPr="005B66AA" w:rsidRDefault="00982114" w:rsidP="0098211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5AD59698" w14:textId="77777777" w:rsidR="00982114" w:rsidRDefault="00982114" w:rsidP="0098211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vyhotoveních</w:t>
      </w:r>
    </w:p>
    <w:p w14:paraId="01D6EEDC" w14:textId="665580C3" w:rsidR="00982114" w:rsidRDefault="00982114" w:rsidP="0077599F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793994A0" w14:textId="77777777" w:rsidR="0077599F" w:rsidRPr="0077599F" w:rsidRDefault="0077599F" w:rsidP="0077599F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D9629A4" w14:textId="77777777" w:rsidR="00982114" w:rsidRDefault="00982114" w:rsidP="00982114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4C84980" w14:textId="77777777" w:rsidR="00982114" w:rsidRPr="00604B56" w:rsidRDefault="00982114" w:rsidP="00982114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B8AAF0" w14:textId="77777777" w:rsidR="00982114" w:rsidRPr="005B66AA" w:rsidRDefault="00982114" w:rsidP="00982114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dohody. </w:t>
      </w:r>
    </w:p>
    <w:p w14:paraId="41828158" w14:textId="77777777" w:rsidR="00982114" w:rsidRDefault="00982114" w:rsidP="00982114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531C1D2" w14:textId="77777777" w:rsidR="0018157C" w:rsidRPr="005B66AA" w:rsidRDefault="0018157C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FC93C3" w14:textId="77777777" w:rsidR="00982114" w:rsidRPr="00F3094B" w:rsidRDefault="00982114" w:rsidP="00982114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6ABD8238" w14:textId="77777777" w:rsidR="00982114" w:rsidRPr="00F3094B" w:rsidRDefault="00982114" w:rsidP="0098211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3398B38" w14:textId="77777777" w:rsidR="00982114" w:rsidRPr="00F3094B" w:rsidRDefault="00982114" w:rsidP="00982114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519E93E6" w14:textId="77777777" w:rsidR="00982114" w:rsidRPr="00F3094B" w:rsidRDefault="00982114" w:rsidP="0098211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B9CAD02" w14:textId="77777777" w:rsidR="00982114" w:rsidRPr="00F3094B" w:rsidRDefault="00982114" w:rsidP="00982114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54A5F706" w14:textId="77777777" w:rsidR="00982114" w:rsidRPr="005B66AA" w:rsidRDefault="00982114" w:rsidP="00982114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07AB86" w14:textId="77777777" w:rsidR="0077599F" w:rsidRDefault="0077599F" w:rsidP="0077599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ěn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ím v registru smluv dle obecně závazných předpisů.</w:t>
      </w:r>
    </w:p>
    <w:p w14:paraId="0E4BEEA7" w14:textId="77777777" w:rsidR="0077599F" w:rsidRPr="00EB29A7" w:rsidRDefault="0077599F" w:rsidP="0077599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0F2E46" w14:textId="77777777" w:rsidR="0077599F" w:rsidRPr="00BA6D7D" w:rsidRDefault="0077599F" w:rsidP="0077599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může být měněna pouze písemnými dodatky uzavřenými v elektronické podobě, pro jejichž uzavření a nabytí platnosti a účinnosti platí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odst. 1 tohoto článku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obdobně. Smluvní strany tímto vylučují možnost změny této smlouvy jinou formou, s výjimkou uvedenou 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 čl. II odst. 9 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této smlouvy.</w:t>
      </w:r>
    </w:p>
    <w:p w14:paraId="6B6EF058" w14:textId="77777777" w:rsidR="0077599F" w:rsidRPr="005B66AA" w:rsidRDefault="0077599F" w:rsidP="0077599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A0753A9" w14:textId="77777777" w:rsidR="0077599F" w:rsidRPr="005B66AA" w:rsidRDefault="0077599F" w:rsidP="0077599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26213F41" w14:textId="77777777" w:rsidR="0077599F" w:rsidRPr="005B66AA" w:rsidRDefault="0077599F" w:rsidP="0077599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8477AE" w14:textId="77777777" w:rsidR="0077599F" w:rsidRPr="005B66AA" w:rsidRDefault="0077599F" w:rsidP="0077599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8F02A99" w14:textId="77777777" w:rsidR="0077599F" w:rsidRPr="005B66AA" w:rsidRDefault="0077599F" w:rsidP="0077599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09F07FF" w14:textId="77777777" w:rsidR="0077599F" w:rsidRPr="005B66AA" w:rsidRDefault="0077599F" w:rsidP="0077599F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183C493" w14:textId="77777777" w:rsidR="00982114" w:rsidRPr="005B66AA" w:rsidRDefault="00982114" w:rsidP="0098211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E0F15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96903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0475E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52CCB7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7814CD46" w14:textId="63FBA5EF" w:rsidR="00F8216C" w:rsidRPr="00982114" w:rsidRDefault="00C1787A" w:rsidP="0098211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sectPr w:rsidR="00F8216C" w:rsidRPr="0098211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C3D8C"/>
    <w:rsid w:val="000E1A9A"/>
    <w:rsid w:val="0011550D"/>
    <w:rsid w:val="001457E7"/>
    <w:rsid w:val="0018157C"/>
    <w:rsid w:val="0018494E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97EFE"/>
    <w:rsid w:val="003C6DAC"/>
    <w:rsid w:val="00406E80"/>
    <w:rsid w:val="00483F42"/>
    <w:rsid w:val="00485300"/>
    <w:rsid w:val="004A1BFE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17A78"/>
    <w:rsid w:val="00683036"/>
    <w:rsid w:val="00687940"/>
    <w:rsid w:val="00697786"/>
    <w:rsid w:val="007031A8"/>
    <w:rsid w:val="007470A5"/>
    <w:rsid w:val="00751844"/>
    <w:rsid w:val="0077599F"/>
    <w:rsid w:val="007E0478"/>
    <w:rsid w:val="007E5233"/>
    <w:rsid w:val="00847896"/>
    <w:rsid w:val="008701BF"/>
    <w:rsid w:val="00871AEC"/>
    <w:rsid w:val="00872372"/>
    <w:rsid w:val="008829FA"/>
    <w:rsid w:val="008914BA"/>
    <w:rsid w:val="008B56BC"/>
    <w:rsid w:val="0092186E"/>
    <w:rsid w:val="0092654B"/>
    <w:rsid w:val="00982114"/>
    <w:rsid w:val="009D2208"/>
    <w:rsid w:val="009E433E"/>
    <w:rsid w:val="009F428D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B6889"/>
    <w:rsid w:val="00BC1C11"/>
    <w:rsid w:val="00C14E67"/>
    <w:rsid w:val="00C1787A"/>
    <w:rsid w:val="00C3059F"/>
    <w:rsid w:val="00C72F64"/>
    <w:rsid w:val="00CA2DBB"/>
    <w:rsid w:val="00DF0FAC"/>
    <w:rsid w:val="00E11E90"/>
    <w:rsid w:val="00EB7A06"/>
    <w:rsid w:val="00EC5F4B"/>
    <w:rsid w:val="00F11C77"/>
    <w:rsid w:val="00F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7825</Characters>
  <Application>Microsoft Office Word</Application>
  <DocSecurity>4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Michal Horuta</cp:lastModifiedBy>
  <cp:revision>2</cp:revision>
  <cp:lastPrinted>2021-10-07T04:32:00Z</cp:lastPrinted>
  <dcterms:created xsi:type="dcterms:W3CDTF">2021-11-08T09:54:00Z</dcterms:created>
  <dcterms:modified xsi:type="dcterms:W3CDTF">2021-11-08T09:54:00Z</dcterms:modified>
</cp:coreProperties>
</file>